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2408" w14:textId="77777777" w:rsidR="006E5FDD" w:rsidRPr="00D86CEC" w:rsidRDefault="006E5FDD" w:rsidP="006E5FDD">
      <w:pPr>
        <w:spacing w:after="0" w:line="240" w:lineRule="auto"/>
        <w:ind w:left="-1" w:hanging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6CEC">
        <w:rPr>
          <w:rFonts w:ascii="Times New Roman" w:hAnsi="Times New Roman" w:cs="Times New Roman"/>
          <w:sz w:val="24"/>
          <w:szCs w:val="24"/>
          <w:u w:val="single"/>
        </w:rPr>
        <w:t>Žiadosť o vydanie hlasovacieho preukazu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prevzatie osobne</w:t>
      </w:r>
    </w:p>
    <w:p w14:paraId="4207440D" w14:textId="77777777" w:rsidR="006E5FDD" w:rsidRDefault="006E5FDD" w:rsidP="006E5FD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34E1F01" w14:textId="77777777" w:rsidR="006E5FDD" w:rsidRDefault="006E5FDD" w:rsidP="006E5FD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17DA6AA" w14:textId="2BCA849C" w:rsidR="006E5FDD" w:rsidRDefault="006E5FDD" w:rsidP="006E5FD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>Obecný úrad</w:t>
      </w:r>
      <w:r>
        <w:rPr>
          <w:rFonts w:ascii="Times New Roman" w:hAnsi="Times New Roman" w:cs="Times New Roman"/>
          <w:sz w:val="24"/>
          <w:szCs w:val="24"/>
        </w:rPr>
        <w:t xml:space="preserve"> Zázrivá</w:t>
      </w:r>
    </w:p>
    <w:p w14:paraId="4C6F75EA" w14:textId="77777777" w:rsidR="006E5FDD" w:rsidRDefault="006E5FDD" w:rsidP="006E5FD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Stred 409 </w:t>
      </w:r>
    </w:p>
    <w:p w14:paraId="6B0B67A6" w14:textId="77777777" w:rsidR="006E5FDD" w:rsidRPr="00D86CEC" w:rsidRDefault="006E5FDD" w:rsidP="006E5FD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027 05 Zázrivá </w:t>
      </w:r>
    </w:p>
    <w:p w14:paraId="2F944836" w14:textId="77777777" w:rsidR="006E5FDD" w:rsidRDefault="006E5FDD" w:rsidP="006E5FDD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</w:p>
    <w:p w14:paraId="66A311A9" w14:textId="77777777" w:rsidR="006E5FDD" w:rsidRDefault="006E5FDD" w:rsidP="006E5FDD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........................... dňa .........................</w:t>
      </w:r>
    </w:p>
    <w:p w14:paraId="3D911273" w14:textId="77777777" w:rsidR="006E5FDD" w:rsidRDefault="006E5FDD" w:rsidP="006E5FDD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505EE61C" w14:textId="77777777" w:rsidR="006E5FDD" w:rsidRDefault="006E5FDD" w:rsidP="006E5FDD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0754FF80" w14:textId="64C6E6CC" w:rsidR="006E5FDD" w:rsidRDefault="006E5FDD" w:rsidP="006E5FDD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 xml:space="preserve"> a priezvisko</w:t>
      </w:r>
      <w:r w:rsidRPr="00D86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62DA8739" w14:textId="77777777" w:rsidR="006E5FDD" w:rsidRPr="00D86CEC" w:rsidRDefault="006E5FDD" w:rsidP="006E5FDD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</w:p>
    <w:p w14:paraId="7482789C" w14:textId="77777777" w:rsidR="006E5FDD" w:rsidRDefault="006E5FDD" w:rsidP="006E5FDD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4C59EFE2" w14:textId="77777777" w:rsidR="006E5FDD" w:rsidRDefault="006E5FDD" w:rsidP="006E5FDD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31548AA4" w14:textId="77777777" w:rsidR="006E5FDD" w:rsidRPr="00D86CEC" w:rsidRDefault="006E5FDD" w:rsidP="006E5FDD">
      <w:pPr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135791BE" w14:textId="77777777" w:rsidR="006E5FDD" w:rsidRDefault="006E5FDD" w:rsidP="006E5FDD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</w:p>
    <w:p w14:paraId="217EE989" w14:textId="77777777" w:rsidR="006E5FDD" w:rsidRPr="00D86CEC" w:rsidRDefault="006E5FDD" w:rsidP="006E5FDD">
      <w:pPr>
        <w:spacing w:after="0" w:line="240" w:lineRule="auto"/>
        <w:ind w:left="-1" w:hanging="10"/>
        <w:rPr>
          <w:rFonts w:ascii="Times New Roman" w:hAnsi="Times New Roman" w:cs="Times New Roman"/>
          <w:sz w:val="24"/>
          <w:szCs w:val="24"/>
        </w:rPr>
      </w:pPr>
      <w:r w:rsidRPr="00D86CEC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TP</w:t>
      </w:r>
      <w:r w:rsidRPr="00D86C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27690F9B" w14:textId="77777777" w:rsidR="00EA2DFB" w:rsidRDefault="00EA2DFB" w:rsidP="00EA2DFB">
      <w:pPr>
        <w:spacing w:after="0" w:line="240" w:lineRule="auto"/>
        <w:ind w:left="1816"/>
        <w:jc w:val="center"/>
        <w:rPr>
          <w:rFonts w:ascii="Times New Roman" w:hAnsi="Times New Roman" w:cs="Times New Roman"/>
          <w:sz w:val="24"/>
          <w:szCs w:val="24"/>
        </w:rPr>
      </w:pPr>
    </w:p>
    <w:p w14:paraId="6B75AFC0" w14:textId="77777777" w:rsidR="00EA2DFB" w:rsidRDefault="00EA2DFB" w:rsidP="00EA2DFB">
      <w:pPr>
        <w:tabs>
          <w:tab w:val="center" w:pos="6260"/>
        </w:tabs>
        <w:spacing w:after="0" w:line="240" w:lineRule="auto"/>
        <w:ind w:left="-11"/>
        <w:rPr>
          <w:rFonts w:ascii="Times New Roman" w:hAnsi="Times New Roman" w:cs="Times New Roman"/>
          <w:sz w:val="24"/>
          <w:szCs w:val="24"/>
        </w:rPr>
      </w:pPr>
    </w:p>
    <w:p w14:paraId="1CE4561C" w14:textId="6D0832F0" w:rsidR="002A7046" w:rsidRDefault="002A7046" w:rsidP="00D27734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zmysle §</w:t>
      </w:r>
      <w:r w:rsidR="00D27734">
        <w:rPr>
          <w:rFonts w:ascii="Times New Roman" w:hAnsi="Times New Roman" w:cs="Times New Roman"/>
          <w:sz w:val="24"/>
          <w:szCs w:val="24"/>
        </w:rPr>
        <w:t xml:space="preserve">11c ods. </w:t>
      </w:r>
      <w:r w:rsidR="000A76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zákona číslo 180/2014 Z.z. o podmienkach výkonu volebného práva a o zmene a doplnení niektorých zákonov v znení neskorších predpisov, žiadam o vydanie hlasovacieho preukazu pre voľby </w:t>
      </w:r>
      <w:r w:rsidR="003F6281">
        <w:rPr>
          <w:rFonts w:ascii="Times New Roman" w:hAnsi="Times New Roman" w:cs="Times New Roman"/>
          <w:sz w:val="24"/>
          <w:szCs w:val="24"/>
        </w:rPr>
        <w:t xml:space="preserve">do Európskeho parlamentu </w:t>
      </w:r>
      <w:r w:rsidR="000A7640">
        <w:rPr>
          <w:rFonts w:ascii="Times New Roman" w:hAnsi="Times New Roman" w:cs="Times New Roman"/>
          <w:sz w:val="24"/>
          <w:szCs w:val="24"/>
        </w:rPr>
        <w:t>2024</w:t>
      </w:r>
      <w:r w:rsidR="003F6281">
        <w:rPr>
          <w:rFonts w:ascii="Times New Roman" w:hAnsi="Times New Roman" w:cs="Times New Roman"/>
          <w:sz w:val="24"/>
          <w:szCs w:val="24"/>
        </w:rPr>
        <w:t>.</w:t>
      </w:r>
    </w:p>
    <w:p w14:paraId="33745972" w14:textId="77777777" w:rsidR="000A7640" w:rsidRDefault="000A7640" w:rsidP="00D27734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14:paraId="6B75B237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2E71C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91536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EA230" w14:textId="77777777" w:rsidR="006E5FDD" w:rsidRDefault="006E5FDD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F1EA5" w14:textId="77777777" w:rsidR="006E5FDD" w:rsidRDefault="006E5FDD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F6BCB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726E9" w14:textId="77777777" w:rsidR="00EA2DFB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C7C27" w14:textId="77777777" w:rsidR="00EA2DFB" w:rsidRPr="00D86CEC" w:rsidRDefault="00EA2DFB" w:rsidP="00EA2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1EC3D743" w14:textId="77777777" w:rsidR="009A2128" w:rsidRPr="005D3CA0" w:rsidRDefault="005D3CA0">
      <w:pPr>
        <w:rPr>
          <w:rFonts w:ascii="Times New Roman" w:hAnsi="Times New Roman" w:cs="Times New Roman"/>
        </w:rPr>
      </w:pP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</w:r>
      <w:r w:rsidRPr="005D3CA0">
        <w:rPr>
          <w:rFonts w:ascii="Times New Roman" w:hAnsi="Times New Roman" w:cs="Times New Roman"/>
        </w:rPr>
        <w:tab/>
        <w:t>podpis</w:t>
      </w:r>
    </w:p>
    <w:sectPr w:rsidR="009A2128" w:rsidRPr="005D3CA0" w:rsidSect="00D86CEC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0D"/>
    <w:rsid w:val="000A7640"/>
    <w:rsid w:val="000C52E7"/>
    <w:rsid w:val="000F6B0D"/>
    <w:rsid w:val="00110667"/>
    <w:rsid w:val="002228AC"/>
    <w:rsid w:val="002A7046"/>
    <w:rsid w:val="002B6A69"/>
    <w:rsid w:val="003F6281"/>
    <w:rsid w:val="005D3CA0"/>
    <w:rsid w:val="006E5FDD"/>
    <w:rsid w:val="009A2128"/>
    <w:rsid w:val="00CB21AB"/>
    <w:rsid w:val="00D27734"/>
    <w:rsid w:val="00E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9B98"/>
  <w15:chartTrackingRefBased/>
  <w15:docId w15:val="{36924E24-F819-4C8B-9B01-A46F83A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DFB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5FD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podatelna</cp:lastModifiedBy>
  <cp:revision>11</cp:revision>
  <dcterms:created xsi:type="dcterms:W3CDTF">2020-01-16T13:43:00Z</dcterms:created>
  <dcterms:modified xsi:type="dcterms:W3CDTF">2024-02-22T13:15:00Z</dcterms:modified>
</cp:coreProperties>
</file>