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FDF5" w14:textId="4E549632" w:rsidR="00FF5324" w:rsidRPr="00D86CEC" w:rsidRDefault="00FF5324" w:rsidP="00FF5324">
      <w:pPr>
        <w:spacing w:after="0" w:line="240" w:lineRule="auto"/>
        <w:ind w:left="-1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6CEC">
        <w:rPr>
          <w:rFonts w:ascii="Times New Roman" w:hAnsi="Times New Roman" w:cs="Times New Roman"/>
          <w:sz w:val="24"/>
          <w:szCs w:val="24"/>
          <w:u w:val="single"/>
        </w:rPr>
        <w:t>Žiadosť o vydanie hlasovacieho preukazu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splnomocnená osoba</w:t>
      </w:r>
    </w:p>
    <w:p w14:paraId="04FF7B32" w14:textId="77777777" w:rsidR="00FF5324" w:rsidRDefault="00FF5324" w:rsidP="00FF532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825E2D0" w14:textId="77777777" w:rsidR="00FF5324" w:rsidRDefault="00FF5324" w:rsidP="00FF532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07B2180" w14:textId="77777777" w:rsidR="00FF5324" w:rsidRDefault="00FF5324" w:rsidP="00FF532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>Obecný úrad</w:t>
      </w:r>
      <w:r>
        <w:rPr>
          <w:rFonts w:ascii="Times New Roman" w:hAnsi="Times New Roman" w:cs="Times New Roman"/>
          <w:sz w:val="24"/>
          <w:szCs w:val="24"/>
        </w:rPr>
        <w:t xml:space="preserve"> Zázrivá</w:t>
      </w:r>
    </w:p>
    <w:p w14:paraId="4EC10078" w14:textId="77777777" w:rsidR="00FF5324" w:rsidRDefault="00FF5324" w:rsidP="00FF532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Stred 409 </w:t>
      </w:r>
    </w:p>
    <w:p w14:paraId="5D3BD4AF" w14:textId="77777777" w:rsidR="00FF5324" w:rsidRPr="00D86CEC" w:rsidRDefault="00FF5324" w:rsidP="00FF532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027 05 Zázrivá </w:t>
      </w:r>
    </w:p>
    <w:p w14:paraId="5B5B164A" w14:textId="77777777" w:rsidR="00FF5324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</w:p>
    <w:p w14:paraId="5072F11E" w14:textId="77777777" w:rsidR="00FF5324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 ........................... dňa .........................</w:t>
      </w:r>
    </w:p>
    <w:p w14:paraId="6498FCBD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5C24CDA1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0AF173B5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 xml:space="preserve"> a priezvisko</w:t>
      </w:r>
      <w:r w:rsidRPr="00D86C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6BF08E8A" w14:textId="77777777" w:rsidR="00FF5324" w:rsidRPr="00D86CEC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14:paraId="06992F49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Rodné číslo: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3DB7AD68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4A8436DD" w14:textId="77777777" w:rsidR="00FF5324" w:rsidRPr="00D86CEC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Štátna príslušnosť: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4D398C15" w14:textId="77777777" w:rsidR="00FF5324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</w:p>
    <w:p w14:paraId="33BFECA1" w14:textId="77777777" w:rsidR="00FF5324" w:rsidRPr="00D86CEC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>TP</w:t>
      </w:r>
      <w:r w:rsidRPr="00D86C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64E59EA6" w14:textId="77777777" w:rsidR="00FF5324" w:rsidRDefault="00FF5324" w:rsidP="00FF5324">
      <w:pPr>
        <w:spacing w:after="0" w:line="240" w:lineRule="auto"/>
        <w:ind w:left="1816"/>
        <w:jc w:val="center"/>
        <w:rPr>
          <w:rFonts w:ascii="Times New Roman" w:hAnsi="Times New Roman" w:cs="Times New Roman"/>
          <w:sz w:val="24"/>
          <w:szCs w:val="24"/>
        </w:rPr>
      </w:pPr>
    </w:p>
    <w:p w14:paraId="58042F0E" w14:textId="77777777" w:rsidR="00FF5324" w:rsidRDefault="00FF5324" w:rsidP="00FF5324">
      <w:pPr>
        <w:tabs>
          <w:tab w:val="center" w:pos="6260"/>
        </w:tabs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6A246B2A" w14:textId="67EEC782" w:rsidR="00FF5324" w:rsidRDefault="00FF5324" w:rsidP="00FF5324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zmysle §11c ods. 4 a ods. 7 zákona číslo 180/2014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podmienkach výkonu volebného práva a o zmene a doplnení niektorých zákonov v znení neskorších predpisov, žiadam o vydanie hlasovacieho preukazu pre </w:t>
      </w:r>
      <w:r w:rsidR="005F62F8">
        <w:rPr>
          <w:rFonts w:ascii="Times New Roman" w:hAnsi="Times New Roman" w:cs="Times New Roman"/>
          <w:sz w:val="24"/>
          <w:szCs w:val="24"/>
        </w:rPr>
        <w:t>do Európskeho parlamentu 2024</w:t>
      </w:r>
      <w:r w:rsidR="005F62F8">
        <w:rPr>
          <w:rFonts w:ascii="Times New Roman" w:hAnsi="Times New Roman" w:cs="Times New Roman"/>
          <w:sz w:val="24"/>
          <w:szCs w:val="24"/>
        </w:rPr>
        <w:t>.</w:t>
      </w:r>
    </w:p>
    <w:p w14:paraId="2AAF726A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524A0" w14:textId="77777777" w:rsidR="00D86CEC" w:rsidRDefault="00D86CEC" w:rsidP="00D86CEC">
      <w:pPr>
        <w:tabs>
          <w:tab w:val="center" w:pos="8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podpisom na tejto žiadosti splnomocňujem osobu:</w:t>
      </w:r>
    </w:p>
    <w:p w14:paraId="511AD8FA" w14:textId="77777777" w:rsidR="00D86CEC" w:rsidRDefault="00D86CEC" w:rsidP="00D86CEC">
      <w:pPr>
        <w:tabs>
          <w:tab w:val="center" w:pos="8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2DA45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1E7C4EAD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312E0" w14:textId="77777777" w:rsidR="00841307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D86CE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F57CE8E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BD363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prevzatie žiadaného hlasovacieho preukazu.</w:t>
      </w:r>
    </w:p>
    <w:p w14:paraId="2309407A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B550C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A8733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18133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65AEA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AB799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29223456" w14:textId="77777777" w:rsidR="00380AF7" w:rsidRDefault="00380AF7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0AF7" w:rsidSect="00D86CEC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07"/>
    <w:rsid w:val="00380AF7"/>
    <w:rsid w:val="00390F05"/>
    <w:rsid w:val="00440A76"/>
    <w:rsid w:val="00533981"/>
    <w:rsid w:val="005F62F8"/>
    <w:rsid w:val="006E2C85"/>
    <w:rsid w:val="00841307"/>
    <w:rsid w:val="00957C5B"/>
    <w:rsid w:val="00A506A9"/>
    <w:rsid w:val="00B07068"/>
    <w:rsid w:val="00D86CEC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AC3B"/>
  <w15:docId w15:val="{A8FE0A30-5503-474C-9D2D-C5C01CAE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5324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úĊasť vo voľbách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úĊasť vo voľbách</dc:title>
  <dc:subject>Žiadosť o úĊasť vo voľbách</dc:subject>
  <dc:creator>volby.digital</dc:creator>
  <cp:keywords/>
  <cp:lastModifiedBy>podatelna</cp:lastModifiedBy>
  <cp:revision>10</cp:revision>
  <dcterms:created xsi:type="dcterms:W3CDTF">2020-01-17T10:19:00Z</dcterms:created>
  <dcterms:modified xsi:type="dcterms:W3CDTF">2024-02-22T13:16:00Z</dcterms:modified>
</cp:coreProperties>
</file>