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FDF5" w14:textId="4E549632" w:rsidR="00FF5324" w:rsidRPr="00D86CEC" w:rsidRDefault="00FF5324" w:rsidP="00FF5324">
      <w:pPr>
        <w:spacing w:after="0" w:line="240" w:lineRule="auto"/>
        <w:ind w:left="-1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6CEC">
        <w:rPr>
          <w:rFonts w:ascii="Times New Roman" w:hAnsi="Times New Roman" w:cs="Times New Roman"/>
          <w:sz w:val="24"/>
          <w:szCs w:val="24"/>
          <w:u w:val="single"/>
        </w:rPr>
        <w:t>Žiadosť o vydanie hlasovacieho preukazu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splnomocnená osoba</w:t>
      </w:r>
    </w:p>
    <w:p w14:paraId="04FF7B32" w14:textId="77777777" w:rsidR="00FF5324" w:rsidRDefault="00FF5324" w:rsidP="00FF532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825E2D0" w14:textId="77777777" w:rsidR="00FF5324" w:rsidRDefault="00FF5324" w:rsidP="00FF532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07B2180" w14:textId="77777777" w:rsidR="00FF5324" w:rsidRDefault="00FF5324" w:rsidP="00FF532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>Obecný úrad</w:t>
      </w:r>
      <w:r>
        <w:rPr>
          <w:rFonts w:ascii="Times New Roman" w:hAnsi="Times New Roman" w:cs="Times New Roman"/>
          <w:sz w:val="24"/>
          <w:szCs w:val="24"/>
        </w:rPr>
        <w:t xml:space="preserve"> Zázrivá</w:t>
      </w:r>
    </w:p>
    <w:p w14:paraId="4EC10078" w14:textId="77777777" w:rsidR="00FF5324" w:rsidRDefault="00FF5324" w:rsidP="00FF532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Stred 409 </w:t>
      </w:r>
    </w:p>
    <w:p w14:paraId="5D3BD4AF" w14:textId="77777777" w:rsidR="00FF5324" w:rsidRPr="00D86CEC" w:rsidRDefault="00FF5324" w:rsidP="00FF532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027 05 Zázrivá </w:t>
      </w:r>
    </w:p>
    <w:p w14:paraId="5B5B164A" w14:textId="77777777" w:rsidR="00FF5324" w:rsidRDefault="00FF5324" w:rsidP="00FF5324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</w:p>
    <w:p w14:paraId="5072F11E" w14:textId="77777777" w:rsidR="00FF5324" w:rsidRDefault="00FF5324" w:rsidP="00FF5324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 dňa .........................</w:t>
      </w:r>
    </w:p>
    <w:p w14:paraId="6498FCBD" w14:textId="77777777" w:rsidR="00FF5324" w:rsidRDefault="00FF5324" w:rsidP="00FF532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5C24CDA1" w14:textId="77777777" w:rsidR="00FF5324" w:rsidRDefault="00FF5324" w:rsidP="00FF532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0AF173B5" w14:textId="77777777" w:rsidR="00FF5324" w:rsidRDefault="00FF5324" w:rsidP="00FF532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a priezvisko</w:t>
      </w:r>
      <w:r w:rsidRPr="00D86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6BF08E8A" w14:textId="77777777" w:rsidR="00FF5324" w:rsidRPr="00D86CEC" w:rsidRDefault="00FF5324" w:rsidP="00FF532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06992F49" w14:textId="77777777" w:rsidR="00FF5324" w:rsidRDefault="00FF5324" w:rsidP="00FF532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3DB7AD68" w14:textId="77777777" w:rsidR="00FF5324" w:rsidRDefault="00FF5324" w:rsidP="00FF532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4A8436DD" w14:textId="77777777" w:rsidR="00FF5324" w:rsidRPr="00D86CEC" w:rsidRDefault="00FF5324" w:rsidP="00FF5324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4D398C15" w14:textId="77777777" w:rsidR="00FF5324" w:rsidRDefault="00FF5324" w:rsidP="00FF5324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</w:p>
    <w:p w14:paraId="33BFECA1" w14:textId="77777777" w:rsidR="00FF5324" w:rsidRPr="00D86CEC" w:rsidRDefault="00FF5324" w:rsidP="00FF5324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D86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64E59EA6" w14:textId="77777777" w:rsidR="00FF5324" w:rsidRDefault="00FF5324" w:rsidP="00FF5324">
      <w:pPr>
        <w:spacing w:after="0" w:line="240" w:lineRule="auto"/>
        <w:ind w:left="1816"/>
        <w:jc w:val="center"/>
        <w:rPr>
          <w:rFonts w:ascii="Times New Roman" w:hAnsi="Times New Roman" w:cs="Times New Roman"/>
          <w:sz w:val="24"/>
          <w:szCs w:val="24"/>
        </w:rPr>
      </w:pPr>
    </w:p>
    <w:p w14:paraId="58042F0E" w14:textId="77777777" w:rsidR="00FF5324" w:rsidRDefault="00FF5324" w:rsidP="00FF5324">
      <w:pPr>
        <w:tabs>
          <w:tab w:val="center" w:pos="6260"/>
        </w:tabs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338E0361" w14:textId="76D0A62E" w:rsidR="00FF5324" w:rsidRDefault="00FF5324" w:rsidP="00FF532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zmysle §11c ods. 4 a ods. 7 zákona číslo 180/2014 Z.z. o podmienkach výkonu volebného práva a o zmene a doplnení niektorých zákonov v znení neskorších predpisov, žiadam o vydanie hlasovacieho preukazu pre voľby prezidenta SR 2024</w:t>
      </w:r>
    </w:p>
    <w:p w14:paraId="6A246B2A" w14:textId="77777777" w:rsidR="00FF5324" w:rsidRDefault="00FF5324" w:rsidP="00FF532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12301CAD" w14:textId="5E2EFA93" w:rsidR="00FF5324" w:rsidRPr="00292852" w:rsidRDefault="00FF5324" w:rsidP="00FF5324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A724" wp14:editId="5BD5D589">
                <wp:simplePos x="0" y="0"/>
                <wp:positionH relativeFrom="column">
                  <wp:posOffset>243205</wp:posOffset>
                </wp:positionH>
                <wp:positionV relativeFrom="paragraph">
                  <wp:posOffset>47626</wp:posOffset>
                </wp:positionV>
                <wp:extent cx="123825" cy="1143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8A29" id="Obdĺžnik 1" o:spid="_x0000_s1026" style="position:absolute;margin-left:19.15pt;margin-top:3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/fw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p</w:t>
      </w:r>
      <w:r w:rsidRPr="00292852">
        <w:rPr>
          <w:rFonts w:ascii="Times New Roman" w:hAnsi="Times New Roman" w:cs="Times New Roman"/>
          <w:sz w:val="24"/>
        </w:rPr>
        <w:t>re 1. kolo volieb</w:t>
      </w:r>
      <w:r>
        <w:rPr>
          <w:rFonts w:ascii="Times New Roman" w:hAnsi="Times New Roman" w:cs="Times New Roman"/>
          <w:sz w:val="24"/>
        </w:rPr>
        <w:t>:</w:t>
      </w:r>
      <w:r w:rsidRPr="002928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23.</w:t>
      </w:r>
      <w:r w:rsidR="00B0706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3.2024</w:t>
      </w:r>
      <w:r w:rsidR="00B070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ab/>
      </w:r>
    </w:p>
    <w:p w14:paraId="5AC8DA55" w14:textId="4B31C7FB" w:rsidR="00FF5324" w:rsidRDefault="00FF5324" w:rsidP="00FF5324">
      <w:pPr>
        <w:spacing w:after="0" w:line="240" w:lineRule="auto"/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</w:t>
      </w:r>
      <w:r w:rsidRPr="00292852">
        <w:rPr>
          <w:rFonts w:ascii="Times New Roman" w:hAnsi="Times New Roman" w:cs="Times New Roman"/>
          <w:sz w:val="24"/>
        </w:rPr>
        <w:t xml:space="preserve">re </w:t>
      </w:r>
      <w:r>
        <w:rPr>
          <w:rFonts w:ascii="Times New Roman" w:hAnsi="Times New Roman" w:cs="Times New Roman"/>
          <w:sz w:val="24"/>
        </w:rPr>
        <w:t>2.</w:t>
      </w:r>
      <w:r w:rsidRPr="00292852">
        <w:rPr>
          <w:rFonts w:ascii="Times New Roman" w:hAnsi="Times New Roman" w:cs="Times New Roman"/>
          <w:sz w:val="24"/>
        </w:rPr>
        <w:t xml:space="preserve"> kolo volieb: </w:t>
      </w:r>
      <w:r w:rsidR="00B07068">
        <w:rPr>
          <w:rFonts w:ascii="Times New Roman" w:hAnsi="Times New Roman" w:cs="Times New Roman"/>
          <w:sz w:val="24"/>
        </w:rPr>
        <w:t>0</w:t>
      </w:r>
      <w:r w:rsidRPr="00292852">
        <w:rPr>
          <w:rFonts w:ascii="Times New Roman" w:hAnsi="Times New Roman" w:cs="Times New Roman"/>
          <w:sz w:val="24"/>
        </w:rPr>
        <w:t>6.</w:t>
      </w:r>
      <w:r w:rsidR="00B07068">
        <w:rPr>
          <w:rFonts w:ascii="Times New Roman" w:hAnsi="Times New Roman" w:cs="Times New Roman"/>
          <w:sz w:val="24"/>
        </w:rPr>
        <w:t>0</w:t>
      </w:r>
      <w:r w:rsidRPr="00292852">
        <w:rPr>
          <w:rFonts w:ascii="Times New Roman" w:hAnsi="Times New Roman" w:cs="Times New Roman"/>
          <w:sz w:val="24"/>
        </w:rPr>
        <w:t>4.2024</w: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D138" wp14:editId="51003320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7CAC" id="Obdĺžnik 2" o:spid="_x0000_s1026" style="position:absolute;margin-left:20.25pt;margin-top:1.1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/fw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" fillcolor="white [3212]" strokecolor="black [3213]" strokeweight="1pt"/>
            </w:pict>
          </mc:Fallback>
        </mc:AlternateContent>
      </w:r>
      <w:r w:rsidR="00B070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</w:t>
      </w:r>
    </w:p>
    <w:p w14:paraId="666CE5A3" w14:textId="77777777" w:rsidR="00FF5324" w:rsidRDefault="00FF5324" w:rsidP="00FF532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669CDBF7" w14:textId="7DF92E9E" w:rsidR="00841307" w:rsidRPr="00D86CEC" w:rsidRDefault="00FF5324" w:rsidP="00FF5324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 w:rsidRPr="004040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 xml:space="preserve">zaškrtnite podľa vašej požiadavky. Je možné žiadať pre obe kolá súčasne. </w:t>
      </w:r>
      <w:r w:rsidRPr="00404038">
        <w:rPr>
          <w:rFonts w:ascii="Times New Roman" w:hAnsi="Times New Roman" w:cs="Times New Roman"/>
          <w:i/>
        </w:rPr>
        <w:t>)</w:t>
      </w:r>
    </w:p>
    <w:p w14:paraId="2AAF726A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524A0" w14:textId="77777777" w:rsidR="00D86CEC" w:rsidRDefault="00D86CEC" w:rsidP="00D86CEC">
      <w:pPr>
        <w:tabs>
          <w:tab w:val="center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podpisom na tejto žiadosti splnomocňujem osobu:</w:t>
      </w:r>
    </w:p>
    <w:p w14:paraId="511AD8FA" w14:textId="77777777" w:rsidR="00D86CEC" w:rsidRDefault="00D86CEC" w:rsidP="00D86CEC">
      <w:pPr>
        <w:tabs>
          <w:tab w:val="center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2DA45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1E7C4EAD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312E0" w14:textId="77777777" w:rsidR="00841307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 w:rsidRPr="00D86CE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F57CE8E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D363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prevzatie žiadaného hlasovacieho preukazu.</w:t>
      </w:r>
    </w:p>
    <w:p w14:paraId="2309407A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B550C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A8733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18133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65AEA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AB799" w14:textId="77777777" w:rsidR="00D86CEC" w:rsidRDefault="00D86CEC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29223456" w14:textId="77777777" w:rsidR="00380AF7" w:rsidRDefault="00380AF7" w:rsidP="00D8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AF7" w:rsidSect="00D86CEC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7"/>
    <w:rsid w:val="00380AF7"/>
    <w:rsid w:val="00390F05"/>
    <w:rsid w:val="00440A76"/>
    <w:rsid w:val="00533981"/>
    <w:rsid w:val="006E2C85"/>
    <w:rsid w:val="00841307"/>
    <w:rsid w:val="00957C5B"/>
    <w:rsid w:val="00A506A9"/>
    <w:rsid w:val="00B07068"/>
    <w:rsid w:val="00D86CEC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AC3B"/>
  <w15:docId w15:val="{A8FE0A30-5503-474C-9D2D-C5C01CA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532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úĊasť vo voľbách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úĊasť vo voľbách</dc:title>
  <dc:subject>Žiadosť o úĊasť vo voľbách</dc:subject>
  <dc:creator>volby.digital</dc:creator>
  <cp:keywords/>
  <cp:lastModifiedBy>podatelna</cp:lastModifiedBy>
  <cp:revision>8</cp:revision>
  <dcterms:created xsi:type="dcterms:W3CDTF">2020-01-17T10:19:00Z</dcterms:created>
  <dcterms:modified xsi:type="dcterms:W3CDTF">2024-01-18T13:59:00Z</dcterms:modified>
</cp:coreProperties>
</file>