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4FDF5" w14:textId="4E549632" w:rsidR="00FF5324" w:rsidRPr="00D86CEC" w:rsidRDefault="00FF5324" w:rsidP="00FF5324">
      <w:pPr>
        <w:spacing w:after="0" w:line="240" w:lineRule="auto"/>
        <w:ind w:left="-1" w:hanging="1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86CEC">
        <w:rPr>
          <w:rFonts w:ascii="Times New Roman" w:hAnsi="Times New Roman" w:cs="Times New Roman"/>
          <w:sz w:val="24"/>
          <w:szCs w:val="24"/>
          <w:u w:val="single"/>
        </w:rPr>
        <w:t>Žiadosť o vydanie hlasovacieho preukazu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– splnomocnená osoba</w:t>
      </w:r>
    </w:p>
    <w:p w14:paraId="04FF7B32" w14:textId="77777777" w:rsidR="00FF5324" w:rsidRDefault="00FF5324" w:rsidP="00FF5324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5825E2D0" w14:textId="77777777" w:rsidR="00FF5324" w:rsidRDefault="00FF5324" w:rsidP="00FF5324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407B2180" w14:textId="77777777" w:rsidR="00FF5324" w:rsidRDefault="00FF5324" w:rsidP="00FF5324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D86CEC">
        <w:rPr>
          <w:rFonts w:ascii="Times New Roman" w:hAnsi="Times New Roman" w:cs="Times New Roman"/>
          <w:sz w:val="24"/>
          <w:szCs w:val="24"/>
        </w:rPr>
        <w:t>Obecný úrad</w:t>
      </w:r>
      <w:r>
        <w:rPr>
          <w:rFonts w:ascii="Times New Roman" w:hAnsi="Times New Roman" w:cs="Times New Roman"/>
          <w:sz w:val="24"/>
          <w:szCs w:val="24"/>
        </w:rPr>
        <w:t xml:space="preserve"> Zázrivá</w:t>
      </w:r>
    </w:p>
    <w:p w14:paraId="4EC10078" w14:textId="77777777" w:rsidR="00FF5324" w:rsidRDefault="00FF5324" w:rsidP="00FF5324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D86CEC">
        <w:rPr>
          <w:rFonts w:ascii="Times New Roman" w:hAnsi="Times New Roman" w:cs="Times New Roman"/>
          <w:sz w:val="24"/>
          <w:szCs w:val="24"/>
        </w:rPr>
        <w:t xml:space="preserve">Stred 409 </w:t>
      </w:r>
    </w:p>
    <w:p w14:paraId="5D3BD4AF" w14:textId="77777777" w:rsidR="00FF5324" w:rsidRPr="00D86CEC" w:rsidRDefault="00FF5324" w:rsidP="00FF5324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D86CEC">
        <w:rPr>
          <w:rFonts w:ascii="Times New Roman" w:hAnsi="Times New Roman" w:cs="Times New Roman"/>
          <w:sz w:val="24"/>
          <w:szCs w:val="24"/>
        </w:rPr>
        <w:t xml:space="preserve">027 05 Zázrivá </w:t>
      </w:r>
    </w:p>
    <w:p w14:paraId="5B5B164A" w14:textId="77777777" w:rsidR="00FF5324" w:rsidRDefault="00FF5324" w:rsidP="00FF5324">
      <w:pPr>
        <w:spacing w:after="0" w:line="240" w:lineRule="auto"/>
        <w:ind w:left="-1" w:hanging="10"/>
        <w:rPr>
          <w:rFonts w:ascii="Times New Roman" w:hAnsi="Times New Roman" w:cs="Times New Roman"/>
          <w:sz w:val="24"/>
          <w:szCs w:val="24"/>
        </w:rPr>
      </w:pPr>
    </w:p>
    <w:p w14:paraId="5072F11E" w14:textId="77777777" w:rsidR="00FF5324" w:rsidRDefault="00FF5324" w:rsidP="00FF5324">
      <w:pPr>
        <w:spacing w:after="0" w:line="240" w:lineRule="auto"/>
        <w:ind w:left="-1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 ........................... dňa .........................</w:t>
      </w:r>
    </w:p>
    <w:p w14:paraId="6498FCBD" w14:textId="77777777" w:rsidR="00FF5324" w:rsidRDefault="00FF5324" w:rsidP="00FF5324">
      <w:pPr>
        <w:spacing w:after="0" w:line="240" w:lineRule="auto"/>
        <w:ind w:left="-11"/>
        <w:rPr>
          <w:rFonts w:ascii="Times New Roman" w:hAnsi="Times New Roman" w:cs="Times New Roman"/>
          <w:sz w:val="24"/>
          <w:szCs w:val="24"/>
        </w:rPr>
      </w:pPr>
    </w:p>
    <w:p w14:paraId="5C24CDA1" w14:textId="77777777" w:rsidR="00FF5324" w:rsidRDefault="00FF5324" w:rsidP="00FF5324">
      <w:pPr>
        <w:spacing w:after="0" w:line="240" w:lineRule="auto"/>
        <w:ind w:left="-11"/>
        <w:rPr>
          <w:rFonts w:ascii="Times New Roman" w:hAnsi="Times New Roman" w:cs="Times New Roman"/>
          <w:sz w:val="24"/>
          <w:szCs w:val="24"/>
        </w:rPr>
      </w:pPr>
    </w:p>
    <w:p w14:paraId="0AF173B5" w14:textId="77777777" w:rsidR="00FF5324" w:rsidRDefault="00FF5324" w:rsidP="00FF5324">
      <w:pPr>
        <w:spacing w:after="0" w:line="240" w:lineRule="auto"/>
        <w:ind w:left="-11"/>
        <w:rPr>
          <w:rFonts w:ascii="Times New Roman" w:hAnsi="Times New Roman" w:cs="Times New Roman"/>
          <w:sz w:val="24"/>
          <w:szCs w:val="24"/>
        </w:rPr>
      </w:pPr>
      <w:r w:rsidRPr="00D86CEC">
        <w:rPr>
          <w:rFonts w:ascii="Times New Roman" w:hAnsi="Times New Roman" w:cs="Times New Roman"/>
          <w:sz w:val="24"/>
          <w:szCs w:val="24"/>
        </w:rPr>
        <w:t>Meno</w:t>
      </w:r>
      <w:r>
        <w:rPr>
          <w:rFonts w:ascii="Times New Roman" w:hAnsi="Times New Roman" w:cs="Times New Roman"/>
          <w:sz w:val="24"/>
          <w:szCs w:val="24"/>
        </w:rPr>
        <w:t xml:space="preserve"> a priezvisko</w:t>
      </w:r>
      <w:r w:rsidRPr="00D86CE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</w:t>
      </w:r>
    </w:p>
    <w:p w14:paraId="6BF08E8A" w14:textId="77777777" w:rsidR="00FF5324" w:rsidRPr="00D86CEC" w:rsidRDefault="00FF5324" w:rsidP="00FF5324">
      <w:pPr>
        <w:spacing w:after="0" w:line="240" w:lineRule="auto"/>
        <w:ind w:left="-11"/>
        <w:rPr>
          <w:rFonts w:ascii="Times New Roman" w:hAnsi="Times New Roman" w:cs="Times New Roman"/>
          <w:sz w:val="24"/>
          <w:szCs w:val="24"/>
        </w:rPr>
      </w:pPr>
      <w:r w:rsidRPr="00D86CEC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</w:p>
    <w:p w14:paraId="06992F49" w14:textId="77777777" w:rsidR="00FF5324" w:rsidRDefault="00FF5324" w:rsidP="00FF5324">
      <w:pPr>
        <w:spacing w:after="0" w:line="240" w:lineRule="auto"/>
        <w:ind w:left="-11"/>
        <w:rPr>
          <w:rFonts w:ascii="Times New Roman" w:hAnsi="Times New Roman" w:cs="Times New Roman"/>
          <w:sz w:val="24"/>
          <w:szCs w:val="24"/>
        </w:rPr>
      </w:pPr>
      <w:r w:rsidRPr="00D86CEC">
        <w:rPr>
          <w:rFonts w:ascii="Times New Roman" w:hAnsi="Times New Roman" w:cs="Times New Roman"/>
          <w:sz w:val="24"/>
          <w:szCs w:val="24"/>
        </w:rPr>
        <w:t xml:space="preserve">Rodné číslo: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</w:t>
      </w:r>
    </w:p>
    <w:p w14:paraId="3DB7AD68" w14:textId="77777777" w:rsidR="00FF5324" w:rsidRDefault="00FF5324" w:rsidP="00FF5324">
      <w:pPr>
        <w:spacing w:after="0" w:line="240" w:lineRule="auto"/>
        <w:ind w:left="-11"/>
        <w:rPr>
          <w:rFonts w:ascii="Times New Roman" w:hAnsi="Times New Roman" w:cs="Times New Roman"/>
          <w:sz w:val="24"/>
          <w:szCs w:val="24"/>
        </w:rPr>
      </w:pPr>
    </w:p>
    <w:p w14:paraId="4A8436DD" w14:textId="77777777" w:rsidR="00FF5324" w:rsidRPr="00D86CEC" w:rsidRDefault="00FF5324" w:rsidP="00FF5324">
      <w:pPr>
        <w:spacing w:after="0" w:line="240" w:lineRule="auto"/>
        <w:ind w:left="-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Štátna príslušnosť: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</w:t>
      </w:r>
    </w:p>
    <w:p w14:paraId="4D398C15" w14:textId="77777777" w:rsidR="00FF5324" w:rsidRDefault="00FF5324" w:rsidP="00FF5324">
      <w:pPr>
        <w:spacing w:after="0" w:line="240" w:lineRule="auto"/>
        <w:ind w:left="-1" w:hanging="10"/>
        <w:rPr>
          <w:rFonts w:ascii="Times New Roman" w:hAnsi="Times New Roman" w:cs="Times New Roman"/>
          <w:sz w:val="24"/>
          <w:szCs w:val="24"/>
        </w:rPr>
      </w:pPr>
    </w:p>
    <w:p w14:paraId="33BFECA1" w14:textId="77777777" w:rsidR="00FF5324" w:rsidRPr="00D86CEC" w:rsidRDefault="00FF5324" w:rsidP="00FF5324">
      <w:pPr>
        <w:spacing w:after="0" w:line="240" w:lineRule="auto"/>
        <w:ind w:left="-1" w:hanging="10"/>
        <w:rPr>
          <w:rFonts w:ascii="Times New Roman" w:hAnsi="Times New Roman" w:cs="Times New Roman"/>
          <w:sz w:val="24"/>
          <w:szCs w:val="24"/>
        </w:rPr>
      </w:pPr>
      <w:r w:rsidRPr="00D86CEC">
        <w:rPr>
          <w:rFonts w:ascii="Times New Roman" w:hAnsi="Times New Roman" w:cs="Times New Roman"/>
          <w:sz w:val="24"/>
          <w:szCs w:val="24"/>
        </w:rPr>
        <w:t xml:space="preserve">Adresa </w:t>
      </w:r>
      <w:r>
        <w:rPr>
          <w:rFonts w:ascii="Times New Roman" w:hAnsi="Times New Roman" w:cs="Times New Roman"/>
          <w:sz w:val="24"/>
          <w:szCs w:val="24"/>
        </w:rPr>
        <w:t>TP</w:t>
      </w:r>
      <w:r w:rsidRPr="00D86CE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</w:t>
      </w:r>
    </w:p>
    <w:p w14:paraId="64E59EA6" w14:textId="77777777" w:rsidR="00FF5324" w:rsidRDefault="00FF5324" w:rsidP="00FF5324">
      <w:pPr>
        <w:spacing w:after="0" w:line="240" w:lineRule="auto"/>
        <w:ind w:left="1816"/>
        <w:jc w:val="center"/>
        <w:rPr>
          <w:rFonts w:ascii="Times New Roman" w:hAnsi="Times New Roman" w:cs="Times New Roman"/>
          <w:sz w:val="24"/>
          <w:szCs w:val="24"/>
        </w:rPr>
      </w:pPr>
    </w:p>
    <w:p w14:paraId="58042F0E" w14:textId="77777777" w:rsidR="00FF5324" w:rsidRDefault="00FF5324" w:rsidP="00FF5324">
      <w:pPr>
        <w:tabs>
          <w:tab w:val="center" w:pos="6260"/>
        </w:tabs>
        <w:spacing w:after="0" w:line="240" w:lineRule="auto"/>
        <w:ind w:left="-11"/>
        <w:rPr>
          <w:rFonts w:ascii="Times New Roman" w:hAnsi="Times New Roman" w:cs="Times New Roman"/>
          <w:sz w:val="24"/>
          <w:szCs w:val="24"/>
        </w:rPr>
      </w:pPr>
    </w:p>
    <w:p w14:paraId="338E0361" w14:textId="76D0A62E" w:rsidR="00FF5324" w:rsidRDefault="00FF5324" w:rsidP="00FF5324">
      <w:pPr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 zmysle §11c ods. 4 a ods. 7 zákona číslo 180/2014 Z.z. o podmienkach výkonu volebného práva a o zmene a doplnení niektorých zákonov v znení neskorších predpisov, žiadam o vydanie hlasovacieho preukazu pre voľby prezidenta SR 2024</w:t>
      </w:r>
    </w:p>
    <w:p w14:paraId="6A246B2A" w14:textId="77777777" w:rsidR="00FF5324" w:rsidRDefault="00FF5324" w:rsidP="00FF5324">
      <w:pPr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</w:p>
    <w:p w14:paraId="12301CAD" w14:textId="5E2EFA93" w:rsidR="00FF5324" w:rsidRPr="00292852" w:rsidRDefault="00FF5324" w:rsidP="00FF5324">
      <w:pPr>
        <w:pStyle w:val="Odsekzoznamu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1A724" wp14:editId="5BD5D589">
                <wp:simplePos x="0" y="0"/>
                <wp:positionH relativeFrom="column">
                  <wp:posOffset>243205</wp:posOffset>
                </wp:positionH>
                <wp:positionV relativeFrom="paragraph">
                  <wp:posOffset>47626</wp:posOffset>
                </wp:positionV>
                <wp:extent cx="123825" cy="114300"/>
                <wp:effectExtent l="0" t="0" r="28575" b="1905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28A29" id="Obdĺžnik 1" o:spid="_x0000_s1026" style="position:absolute;margin-left:19.15pt;margin-top:3.75pt;width:9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rx/fwIAAIUFAAAOAAAAZHJzL2Uyb0RvYy54bWysVE1v2zAMvQ/YfxB0X22n6dYFdYqgRYcB&#10;RVesHXpWZCk2IIsapcTJfv0o+SNdV2zAsBwUyiQfySeSF5f71rCdQt+ALXlxknOmrISqsZuSf3u8&#10;eXfOmQ/CVsKAVSU/KM8vl2/fXHRuoWZQg6kUMgKxftG5ktchuEWWeVmrVvgTcMqSUgO2ItAVN1mF&#10;oiP01mSzPH+fdYCVQ5DKe/p63Sv5MuFrrWT4orVXgZmSU24hnZjOdTyz5YVYbFC4upFDGuIfsmhF&#10;YynoBHUtgmBbbH6DahuJ4EGHEwltBlo3UqUaqJoif1HNQy2cSrUQOd5NNPn/Byvvdg/uHomGzvmF&#10;JzFWsdfYxn/Kj+0TWYeJLLUPTNLHYnZ6PjvjTJKqKOaneSIzOzo79OGTgpZFoeRIb5EoErtbHygg&#10;mY4mMZYH01Q3jTHpEt9fXRlkO0Evt94U8aXI4xcrY//mGPavOBJM9MyOFScpHIyKeMZ+VZo1FdU4&#10;SwmnZjwmI6RUNhS9qhaV6nM8y+k3Zjmmn3JOgBFZU3UT9gAwWvYgI3Zf7GAfXVXq5ck5/1NivfPk&#10;kSKDDZNz21jA1wAMVTVE7u1HknpqIktrqA73yBD6SfJO3jT0vLfCh3uBNDo0ZLQOwhc6tIGu5DBI&#10;nNWAP177Hu2po0nLWUejWHL/fStQcWY+W+r1j8V8Hmc3XeZnH2Z0weea9XON3bZXQD1T0OJxMonR&#10;PphR1AjtE22NVYxKKmElxS65DDherkK/ImjvSLVaJTOaVyfCrX1wMoJHVmP7Pu6fBLqhxwMNxx2M&#10;YysWL1q9t42eFlbbALpJc3DkdeCbZj01zrCX4jJ5fk9Wx+25/AkAAP//AwBQSwMEFAAGAAgAAAAh&#10;AH5wClncAAAABgEAAA8AAABkcnMvZG93bnJldi54bWxMj81OwzAQhO9IvIO1SNyoQ6o0Vcim4keA&#10;6I1Ce97GSxIRr6PYbQNPjznBcTSjmW/K1WR7deTRd04QrmcJKJbamU4ahPe3x6slKB9IDPVOGOGL&#10;Payq87OSCuNO8srHTWhULBFfEEIbwlBo7euWLfmZG1ii9+FGSyHKsdFmpFMst71Ok2ShLXUSF1oa&#10;+L7l+nNzsAh2LXfD9jkhmy5evr2tn/KHbod4eTHd3oAKPIW/MPziR3SoItPeHcR41SPMl/OYRMgz&#10;UNHO8nhkj5BmGeiq1P/xqx8AAAD//wMAUEsBAi0AFAAGAAgAAAAhALaDOJL+AAAA4QEAABMAAAAA&#10;AAAAAAAAAAAAAAAAAFtDb250ZW50X1R5cGVzXS54bWxQSwECLQAUAAYACAAAACEAOP0h/9YAAACU&#10;AQAACwAAAAAAAAAAAAAAAAAvAQAAX3JlbHMvLnJlbHNQSwECLQAUAAYACAAAACEAwOa8f38CAACF&#10;BQAADgAAAAAAAAAAAAAAAAAuAgAAZHJzL2Uyb0RvYy54bWxQSwECLQAUAAYACAAAACEAfnAKWdwA&#10;AAAGAQAADwAAAAAAAAAAAAAAAADZBAAAZHJzL2Rvd25yZXYueG1sUEsFBgAAAAAEAAQA8wAAAOIF&#10;AAAAAA=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</w:rPr>
        <w:t>p</w:t>
      </w:r>
      <w:r w:rsidRPr="00292852">
        <w:rPr>
          <w:rFonts w:ascii="Times New Roman" w:hAnsi="Times New Roman" w:cs="Times New Roman"/>
          <w:sz w:val="24"/>
        </w:rPr>
        <w:t>re 1. kolo volieb</w:t>
      </w:r>
      <w:r>
        <w:rPr>
          <w:rFonts w:ascii="Times New Roman" w:hAnsi="Times New Roman" w:cs="Times New Roman"/>
          <w:sz w:val="24"/>
        </w:rPr>
        <w:t>:</w:t>
      </w:r>
      <w:r w:rsidRPr="0029285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23.</w:t>
      </w:r>
      <w:r w:rsidR="00B07068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3.2024</w:t>
      </w:r>
      <w:r w:rsidR="00B070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ab/>
      </w:r>
    </w:p>
    <w:p w14:paraId="5AC8DA55" w14:textId="4B31C7FB" w:rsidR="00FF5324" w:rsidRDefault="00FF5324" w:rsidP="00FF5324">
      <w:pPr>
        <w:spacing w:after="0" w:line="240" w:lineRule="auto"/>
        <w:ind w:left="-11" w:firstLine="7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p</w:t>
      </w:r>
      <w:r w:rsidRPr="00292852">
        <w:rPr>
          <w:rFonts w:ascii="Times New Roman" w:hAnsi="Times New Roman" w:cs="Times New Roman"/>
          <w:sz w:val="24"/>
        </w:rPr>
        <w:t xml:space="preserve">re </w:t>
      </w:r>
      <w:r>
        <w:rPr>
          <w:rFonts w:ascii="Times New Roman" w:hAnsi="Times New Roman" w:cs="Times New Roman"/>
          <w:sz w:val="24"/>
        </w:rPr>
        <w:t>2.</w:t>
      </w:r>
      <w:r w:rsidRPr="00292852">
        <w:rPr>
          <w:rFonts w:ascii="Times New Roman" w:hAnsi="Times New Roman" w:cs="Times New Roman"/>
          <w:sz w:val="24"/>
        </w:rPr>
        <w:t xml:space="preserve"> kolo volieb: </w:t>
      </w:r>
      <w:r w:rsidR="00B07068">
        <w:rPr>
          <w:rFonts w:ascii="Times New Roman" w:hAnsi="Times New Roman" w:cs="Times New Roman"/>
          <w:sz w:val="24"/>
        </w:rPr>
        <w:t>0</w:t>
      </w:r>
      <w:r w:rsidRPr="00292852">
        <w:rPr>
          <w:rFonts w:ascii="Times New Roman" w:hAnsi="Times New Roman" w:cs="Times New Roman"/>
          <w:sz w:val="24"/>
        </w:rPr>
        <w:t>6.</w:t>
      </w:r>
      <w:r w:rsidR="00B07068">
        <w:rPr>
          <w:rFonts w:ascii="Times New Roman" w:hAnsi="Times New Roman" w:cs="Times New Roman"/>
          <w:sz w:val="24"/>
        </w:rPr>
        <w:t>0</w:t>
      </w:r>
      <w:r w:rsidRPr="00292852">
        <w:rPr>
          <w:rFonts w:ascii="Times New Roman" w:hAnsi="Times New Roman" w:cs="Times New Roman"/>
          <w:sz w:val="24"/>
        </w:rPr>
        <w:t>4.2024</w: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6DD138" wp14:editId="51003320">
                <wp:simplePos x="0" y="0"/>
                <wp:positionH relativeFrom="column">
                  <wp:posOffset>257175</wp:posOffset>
                </wp:positionH>
                <wp:positionV relativeFrom="paragraph">
                  <wp:posOffset>13970</wp:posOffset>
                </wp:positionV>
                <wp:extent cx="123825" cy="114300"/>
                <wp:effectExtent l="0" t="0" r="28575" b="1905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27CAC" id="Obdĺžnik 2" o:spid="_x0000_s1026" style="position:absolute;margin-left:20.25pt;margin-top:1.1pt;width:9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rx/fwIAAIUFAAAOAAAAZHJzL2Uyb0RvYy54bWysVE1v2zAMvQ/YfxB0X22n6dYFdYqgRYcB&#10;RVesHXpWZCk2IIsapcTJfv0o+SNdV2zAsBwUyiQfySeSF5f71rCdQt+ALXlxknOmrISqsZuSf3u8&#10;eXfOmQ/CVsKAVSU/KM8vl2/fXHRuoWZQg6kUMgKxftG5ktchuEWWeVmrVvgTcMqSUgO2ItAVN1mF&#10;oiP01mSzPH+fdYCVQ5DKe/p63Sv5MuFrrWT4orVXgZmSU24hnZjOdTyz5YVYbFC4upFDGuIfsmhF&#10;YynoBHUtgmBbbH6DahuJ4EGHEwltBlo3UqUaqJoif1HNQy2cSrUQOd5NNPn/Byvvdg/uHomGzvmF&#10;JzFWsdfYxn/Kj+0TWYeJLLUPTNLHYnZ6PjvjTJKqKOaneSIzOzo79OGTgpZFoeRIb5EoErtbHygg&#10;mY4mMZYH01Q3jTHpEt9fXRlkO0Evt94U8aXI4xcrY//mGPavOBJM9MyOFScpHIyKeMZ+VZo1FdU4&#10;SwmnZjwmI6RUNhS9qhaV6nM8y+k3Zjmmn3JOgBFZU3UT9gAwWvYgI3Zf7GAfXVXq5ck5/1NivfPk&#10;kSKDDZNz21jA1wAMVTVE7u1HknpqIktrqA73yBD6SfJO3jT0vLfCh3uBNDo0ZLQOwhc6tIGu5DBI&#10;nNWAP177Hu2po0nLWUejWHL/fStQcWY+W+r1j8V8Hmc3XeZnH2Z0weea9XON3bZXQD1T0OJxMonR&#10;PphR1AjtE22NVYxKKmElxS65DDherkK/ImjvSLVaJTOaVyfCrX1wMoJHVmP7Pu6fBLqhxwMNxx2M&#10;YysWL1q9t42eFlbbALpJc3DkdeCbZj01zrCX4jJ5fk9Wx+25/AkAAP//AwBQSwMEFAAGAAgAAAAh&#10;APWG9wbZAAAABgEAAA8AAABkcnMvZG93bnJldi54bWxMj0tPwzAQhO9I/AdrkbhRGwsCCnEqHgJE&#10;b5THeRsvSUS8jmK3Dfx6lhMcRzOa+aZazmFQO5pSH9nB6cKAIm6i77l18Ppyf3IJKmVkj0NkcvBF&#10;CZb14UGFpY97fqbdOrdKSjiV6KDLeSy1Tk1HAdMijsTifcQpYBY5tdpPuJfyMGhrTKED9iwLHY50&#10;21Hzud4GB2HFN+Pbo8Fgi6fvFJqHi7v+3bnjo/n6ClSmOf+F4Rdf0KEWpk3csk9qcHBmziXpwFpQ&#10;YhdGnm1EGgu6rvR//PoHAAD//wMAUEsBAi0AFAAGAAgAAAAhALaDOJL+AAAA4QEAABMAAAAAAAAA&#10;AAAAAAAAAAAAAFtDb250ZW50X1R5cGVzXS54bWxQSwECLQAUAAYACAAAACEAOP0h/9YAAACUAQAA&#10;CwAAAAAAAAAAAAAAAAAvAQAAX3JlbHMvLnJlbHNQSwECLQAUAAYACAAAACEAwOa8f38CAACFBQAA&#10;DgAAAAAAAAAAAAAAAAAuAgAAZHJzL2Uyb0RvYy54bWxQSwECLQAUAAYACAAAACEA9Yb3BtkAAAAG&#10;AQAADwAAAAAAAAAAAAAAAADZBAAAZHJzL2Rvd25yZXYueG1sUEsFBgAAAAAEAAQA8wAAAN8FAAAA&#10;AA==&#10;" fillcolor="white [3212]" strokecolor="black [3213]" strokeweight="1pt"/>
            </w:pict>
          </mc:Fallback>
        </mc:AlternateContent>
      </w:r>
      <w:r w:rsidR="00B070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*</w:t>
      </w:r>
    </w:p>
    <w:p w14:paraId="666CE5A3" w14:textId="77777777" w:rsidR="00FF5324" w:rsidRDefault="00FF5324" w:rsidP="00FF5324">
      <w:pPr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</w:p>
    <w:p w14:paraId="669CDBF7" w14:textId="7DF92E9E" w:rsidR="00841307" w:rsidRPr="00D86CEC" w:rsidRDefault="00FF5324" w:rsidP="00FF5324">
      <w:pPr>
        <w:spacing w:after="0" w:line="240" w:lineRule="auto"/>
        <w:ind w:left="-1" w:hanging="10"/>
        <w:rPr>
          <w:rFonts w:ascii="Times New Roman" w:hAnsi="Times New Roman" w:cs="Times New Roman"/>
          <w:sz w:val="24"/>
          <w:szCs w:val="24"/>
        </w:rPr>
      </w:pPr>
      <w:r w:rsidRPr="0040403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i/>
        </w:rPr>
        <w:t xml:space="preserve">zaškrtnite podľa vašej požiadavky. Je možné žiadať pre obe kolá súčasne. </w:t>
      </w:r>
      <w:r w:rsidRPr="00404038">
        <w:rPr>
          <w:rFonts w:ascii="Times New Roman" w:hAnsi="Times New Roman" w:cs="Times New Roman"/>
          <w:i/>
        </w:rPr>
        <w:t>)</w:t>
      </w:r>
    </w:p>
    <w:p w14:paraId="2AAF726A" w14:textId="77777777" w:rsidR="00D86CEC" w:rsidRDefault="00D86CEC" w:rsidP="00D8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C524A0" w14:textId="77777777" w:rsidR="00D86CEC" w:rsidRDefault="00D86CEC" w:rsidP="00D86CEC">
      <w:pPr>
        <w:tabs>
          <w:tab w:val="center" w:pos="89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Svojim podpisom na tejto žiadosti splnomocňujem osobu:</w:t>
      </w:r>
    </w:p>
    <w:p w14:paraId="511AD8FA" w14:textId="77777777" w:rsidR="00D86CEC" w:rsidRDefault="00D86CEC" w:rsidP="00D86CEC">
      <w:pPr>
        <w:tabs>
          <w:tab w:val="center" w:pos="89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02DA45" w14:textId="77777777" w:rsidR="00D86CEC" w:rsidRDefault="00D86CEC" w:rsidP="00D8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</w:t>
      </w:r>
    </w:p>
    <w:p w14:paraId="1E7C4EAD" w14:textId="77777777" w:rsidR="00D86CEC" w:rsidRDefault="00D86CEC" w:rsidP="00D8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E312E0" w14:textId="77777777" w:rsidR="00841307" w:rsidRDefault="00D86CEC" w:rsidP="00D8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OP: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</w:t>
      </w:r>
      <w:r w:rsidRPr="00D86CEC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1F57CE8E" w14:textId="77777777" w:rsidR="00D86CEC" w:rsidRDefault="00D86CEC" w:rsidP="00D8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BD363" w14:textId="77777777" w:rsidR="00D86CEC" w:rsidRDefault="00D86CEC" w:rsidP="00D8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prevzatie žiadaného hlasovacieho preukazu.</w:t>
      </w:r>
    </w:p>
    <w:p w14:paraId="2309407A" w14:textId="77777777" w:rsidR="00D86CEC" w:rsidRDefault="00D86CEC" w:rsidP="00D8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FB550C" w14:textId="77777777" w:rsidR="00D86CEC" w:rsidRDefault="00D86CEC" w:rsidP="00D8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FA8733" w14:textId="77777777" w:rsidR="00D86CEC" w:rsidRDefault="00D86CEC" w:rsidP="00D8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218133" w14:textId="77777777" w:rsidR="00D86CEC" w:rsidRDefault="00D86CEC" w:rsidP="00D8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665AEA" w14:textId="77777777" w:rsidR="00D86CEC" w:rsidRDefault="00D86CEC" w:rsidP="00D8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AB799" w14:textId="77777777" w:rsidR="00D86CEC" w:rsidRDefault="00D86CEC" w:rsidP="00D8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</w:p>
    <w:p w14:paraId="29223456" w14:textId="77777777" w:rsidR="00380AF7" w:rsidRDefault="00380AF7" w:rsidP="00D86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80AF7" w:rsidSect="00D86CEC"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307"/>
    <w:rsid w:val="00380AF7"/>
    <w:rsid w:val="00390F05"/>
    <w:rsid w:val="00440A76"/>
    <w:rsid w:val="00533981"/>
    <w:rsid w:val="006E2C85"/>
    <w:rsid w:val="00841307"/>
    <w:rsid w:val="00957C5B"/>
    <w:rsid w:val="00A506A9"/>
    <w:rsid w:val="00B07068"/>
    <w:rsid w:val="00D86CEC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AC3B"/>
  <w15:docId w15:val="{A8FE0A30-5503-474C-9D2D-C5C01CAE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5324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úĊasť vo voľbách</vt:lpstr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úĊasť vo voľbách</dc:title>
  <dc:subject>Žiadosť o úĊasť vo voľbách</dc:subject>
  <dc:creator>volby.digital</dc:creator>
  <cp:keywords/>
  <cp:lastModifiedBy>podatelna</cp:lastModifiedBy>
  <cp:revision>8</cp:revision>
  <dcterms:created xsi:type="dcterms:W3CDTF">2020-01-17T10:19:00Z</dcterms:created>
  <dcterms:modified xsi:type="dcterms:W3CDTF">2024-01-18T13:59:00Z</dcterms:modified>
</cp:coreProperties>
</file>